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1FF7" w14:textId="06AFA8F7" w:rsidR="00CC6FAE" w:rsidRDefault="0048771F" w:rsidP="00CC6FAE">
      <w:pPr>
        <w:pStyle w:val="Title"/>
      </w:pPr>
      <w:r>
        <w:t>How Can We Compliment God?</w:t>
      </w:r>
    </w:p>
    <w:p w14:paraId="35ADF6D6" w14:textId="77777777" w:rsidR="0045236F" w:rsidRDefault="0045236F">
      <w:pPr>
        <w:jc w:val="center"/>
        <w:rPr>
          <w:b/>
          <w:sz w:val="18"/>
        </w:rPr>
      </w:pPr>
      <w:r>
        <w:rPr>
          <w:b/>
          <w:sz w:val="18"/>
        </w:rPr>
        <w:t>Reading - Ephesians 5:1-14</w:t>
      </w:r>
    </w:p>
    <w:p w14:paraId="6DE33ABF" w14:textId="77777777" w:rsidR="0045236F" w:rsidRDefault="0045236F"/>
    <w:p w14:paraId="52BD79A9" w14:textId="77777777" w:rsidR="0045236F" w:rsidRDefault="0045236F">
      <w:pPr>
        <w:rPr>
          <w:b/>
          <w:caps/>
          <w:u w:val="single"/>
        </w:rPr>
      </w:pPr>
      <w:r>
        <w:rPr>
          <w:b/>
          <w:caps/>
          <w:highlight w:val="yellow"/>
          <w:u w:val="single"/>
        </w:rPr>
        <w:t>Living a life of sacrifice [vs.2]</w:t>
      </w:r>
    </w:p>
    <w:p w14:paraId="49F121C9" w14:textId="77777777" w:rsidR="0045236F" w:rsidRDefault="0045236F">
      <w:pPr>
        <w:spacing w:line="273" w:lineRule="atLeast"/>
        <w:ind w:left="432" w:hanging="432"/>
      </w:pPr>
      <w:r>
        <w:rPr>
          <w:rFonts w:ascii="Times New Roman" w:hAnsi="Times New Roman"/>
          <w:b/>
          <w:i/>
        </w:rPr>
        <w:t>(John 15:11-13</w:t>
      </w:r>
      <w:proofErr w:type="gramStart"/>
      <w:r>
        <w:rPr>
          <w:rFonts w:ascii="Times New Roman" w:hAnsi="Times New Roman"/>
          <w:b/>
          <w:i/>
        </w:rPr>
        <w:t>)  "</w:t>
      </w:r>
      <w:proofErr w:type="gramEnd"/>
      <w:r>
        <w:rPr>
          <w:rFonts w:ascii="Times New Roman" w:hAnsi="Times New Roman"/>
          <w:b/>
          <w:i/>
        </w:rPr>
        <w:t>These things I have spoken to you, that My joy may remain in you, and that your joy may be full. {12} "This is My commandment, that you love one another as I have loved you. {13} "Greater love has no one than this, than to lay down one's life for his friends.</w:t>
      </w:r>
    </w:p>
    <w:p w14:paraId="42A9EA3F" w14:textId="77777777" w:rsidR="0045236F" w:rsidRDefault="0045236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(Hebrews 6:12</w:t>
      </w:r>
      <w:proofErr w:type="gramStart"/>
      <w:r>
        <w:rPr>
          <w:rFonts w:ascii="Times New Roman" w:hAnsi="Times New Roman"/>
          <w:b/>
          <w:i/>
        </w:rPr>
        <w:t>)  imitate</w:t>
      </w:r>
      <w:proofErr w:type="gramEnd"/>
      <w:r>
        <w:rPr>
          <w:rFonts w:ascii="Times New Roman" w:hAnsi="Times New Roman"/>
          <w:b/>
          <w:i/>
        </w:rPr>
        <w:t xml:space="preserve"> those who through faith and patience inherit the promises.</w:t>
      </w:r>
    </w:p>
    <w:p w14:paraId="0B8C3EA5" w14:textId="77777777" w:rsidR="0045236F" w:rsidRDefault="0045236F">
      <w:pPr>
        <w:ind w:left="432"/>
        <w:rPr>
          <w:rFonts w:ascii="Times New Roman" w:hAnsi="Times New Roman"/>
          <w:b/>
          <w:i/>
        </w:rPr>
      </w:pPr>
    </w:p>
    <w:p w14:paraId="1E4BE58F" w14:textId="77777777" w:rsidR="0045236F" w:rsidRDefault="0045236F">
      <w:pPr>
        <w:rPr>
          <w:b/>
          <w:caps/>
          <w:u w:val="single"/>
        </w:rPr>
      </w:pPr>
      <w:r>
        <w:rPr>
          <w:b/>
          <w:caps/>
          <w:highlight w:val="yellow"/>
          <w:u w:val="single"/>
        </w:rPr>
        <w:t>A list of things that keep us from imitating God [vs.3-5]</w:t>
      </w:r>
    </w:p>
    <w:p w14:paraId="60B25977" w14:textId="77777777" w:rsidR="0045236F" w:rsidRDefault="0045236F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(Ephesians 5:3-5)  But fornication and all uncleanness or covetousness, </w:t>
      </w:r>
      <w:r>
        <w:rPr>
          <w:rFonts w:ascii="Times New Roman" w:hAnsi="Times New Roman"/>
          <w:b/>
          <w:i/>
          <w:u w:val="words"/>
        </w:rPr>
        <w:t>let it not even be named among you</w:t>
      </w:r>
      <w:r>
        <w:rPr>
          <w:rFonts w:ascii="Times New Roman" w:hAnsi="Times New Roman"/>
          <w:b/>
          <w:i/>
        </w:rPr>
        <w:t>, as is fitting for saints; {4} neither filthiness, nor foolish talking, nor coarse jesting, which are not fitting, but rather giving of thanks. {5} For this you know, that no fornicator, unclean person, nor covetous man, who is an idolater, has any inheritance in the kingdom of Christ and God.</w:t>
      </w:r>
    </w:p>
    <w:p w14:paraId="351F251D" w14:textId="77777777" w:rsidR="0045236F" w:rsidRDefault="0045236F">
      <w:pPr>
        <w:spacing w:line="273" w:lineRule="atLeast"/>
        <w:ind w:left="432" w:hanging="432"/>
      </w:pPr>
      <w:r>
        <w:rPr>
          <w:rFonts w:ascii="Times New Roman" w:hAnsi="Times New Roman"/>
          <w:b/>
          <w:i/>
        </w:rPr>
        <w:t>(Matthew 15:18-19)  "But those things which proceed out of the mouth come from the heart, and they defile a man. {19} "For out of the heart proceed evil thoughts, murders, adulteries, fornication, thefts, false witness, blasphemies.</w:t>
      </w:r>
    </w:p>
    <w:p w14:paraId="06DF9F2F" w14:textId="77777777" w:rsidR="0045236F" w:rsidRDefault="0045236F">
      <w:pPr>
        <w:spacing w:line="273" w:lineRule="atLeast"/>
        <w:ind w:left="432" w:hanging="432"/>
      </w:pPr>
      <w:r>
        <w:rPr>
          <w:rFonts w:ascii="Times New Roman" w:hAnsi="Times New Roman"/>
          <w:b/>
          <w:i/>
        </w:rPr>
        <w:t>(Ephesians 4:29) Let no corrupt word proceed out of your mouth, but what is good for necessary edification, that it may impart grace to the hearers.</w:t>
      </w:r>
    </w:p>
    <w:p w14:paraId="4BEA72CA" w14:textId="77777777" w:rsidR="0045236F" w:rsidRDefault="0045236F">
      <w:pPr>
        <w:rPr>
          <w:b/>
          <w:caps/>
          <w:highlight w:val="yellow"/>
          <w:u w:val="single"/>
        </w:rPr>
      </w:pPr>
    </w:p>
    <w:p w14:paraId="7C42895E" w14:textId="77777777" w:rsidR="0045236F" w:rsidRDefault="0045236F">
      <w:pPr>
        <w:rPr>
          <w:rFonts w:ascii="Times New Roman" w:hAnsi="Times New Roman"/>
          <w:b/>
          <w:i/>
          <w:caps/>
          <w:u w:val="single"/>
        </w:rPr>
      </w:pPr>
      <w:r>
        <w:rPr>
          <w:b/>
          <w:caps/>
          <w:highlight w:val="yellow"/>
          <w:u w:val="single"/>
        </w:rPr>
        <w:t>Don’t be deceived by the Great deception [vs.6].</w:t>
      </w:r>
    </w:p>
    <w:p w14:paraId="1F9CE11F" w14:textId="77777777" w:rsidR="0045236F" w:rsidRDefault="0045236F">
      <w:pPr>
        <w:jc w:val="center"/>
      </w:pPr>
      <w:r>
        <w:rPr>
          <w:rFonts w:ascii="Times New Roman" w:hAnsi="Times New Roman"/>
          <w:b/>
          <w:i/>
        </w:rPr>
        <w:t>(Ephesians 5:6)  Let no one deceive you with empty words, for because of these things the wrath of God comes upon the sons of disobedience.</w:t>
      </w:r>
    </w:p>
    <w:p w14:paraId="60753368" w14:textId="77777777" w:rsidR="0045236F" w:rsidRDefault="0045236F">
      <w:pPr>
        <w:ind w:left="432" w:hanging="432"/>
      </w:pPr>
      <w:r>
        <w:t xml:space="preserve">The deception goes something like this, </w:t>
      </w:r>
      <w:r>
        <w:rPr>
          <w:rFonts w:ascii="Arial Narrow" w:hAnsi="Arial Narrow"/>
          <w:b/>
        </w:rPr>
        <w:t>“Would a loving God loving destroy all of the children He made in His image”?</w:t>
      </w:r>
    </w:p>
    <w:p w14:paraId="0B42121F" w14:textId="77777777" w:rsidR="0045236F" w:rsidRDefault="0045236F">
      <w:pPr>
        <w:ind w:left="432"/>
      </w:pPr>
    </w:p>
    <w:p w14:paraId="00BDF3FA" w14:textId="77777777" w:rsidR="0045236F" w:rsidRDefault="0045236F">
      <w:pPr>
        <w:rPr>
          <w:b/>
          <w:caps/>
          <w:u w:val="single"/>
        </w:rPr>
      </w:pPr>
      <w:r>
        <w:rPr>
          <w:b/>
          <w:caps/>
          <w:highlight w:val="yellow"/>
          <w:u w:val="single"/>
        </w:rPr>
        <w:t>time for revival</w:t>
      </w:r>
    </w:p>
    <w:p w14:paraId="12456097" w14:textId="77777777" w:rsidR="0045236F" w:rsidRDefault="0045236F">
      <w:r>
        <w:t xml:space="preserve">Could it be that you are not imitating God because you’re asleep spiritually?  </w:t>
      </w:r>
    </w:p>
    <w:p w14:paraId="0A973F20" w14:textId="77777777" w:rsidR="0045236F" w:rsidRDefault="0045236F">
      <w:pPr>
        <w:ind w:left="864" w:hanging="432"/>
      </w:pPr>
      <w:r>
        <w:rPr>
          <w:rFonts w:ascii="Times New Roman" w:hAnsi="Times New Roman"/>
          <w:b/>
          <w:i/>
        </w:rPr>
        <w:t>(Ephesians 5:14) Therefore He says: "Awake, you who sleep, Arise from the dead, And Christ will give you light."</w:t>
      </w:r>
    </w:p>
    <w:p w14:paraId="675D6B6D" w14:textId="77777777" w:rsidR="0045236F" w:rsidRDefault="0045236F"/>
    <w:sectPr w:rsidR="0045236F"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B7CD" w14:textId="77777777" w:rsidR="0023448A" w:rsidRDefault="0023448A">
      <w:r>
        <w:separator/>
      </w:r>
    </w:p>
  </w:endnote>
  <w:endnote w:type="continuationSeparator" w:id="0">
    <w:p w14:paraId="68776CD5" w14:textId="77777777" w:rsidR="0023448A" w:rsidRDefault="0023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463CC" w14:textId="77777777" w:rsidR="0023448A" w:rsidRDefault="0023448A">
      <w:r>
        <w:separator/>
      </w:r>
    </w:p>
  </w:footnote>
  <w:footnote w:type="continuationSeparator" w:id="0">
    <w:p w14:paraId="2E2C5CAD" w14:textId="77777777" w:rsidR="0023448A" w:rsidRDefault="0023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60B4"/>
    <w:multiLevelType w:val="singleLevel"/>
    <w:tmpl w:val="CC5C9C5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 w15:restartNumberingAfterBreak="0">
    <w:nsid w:val="0A104A8A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 w15:restartNumberingAfterBreak="0">
    <w:nsid w:val="0ADA076C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" w15:restartNumberingAfterBreak="0">
    <w:nsid w:val="0F00386D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 w15:restartNumberingAfterBreak="0">
    <w:nsid w:val="0FF1324E"/>
    <w:multiLevelType w:val="singleLevel"/>
    <w:tmpl w:val="CC5C9C5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5" w15:restartNumberingAfterBreak="0">
    <w:nsid w:val="10235445"/>
    <w:multiLevelType w:val="singleLevel"/>
    <w:tmpl w:val="54FA5390"/>
    <w:lvl w:ilvl="0">
      <w:start w:val="3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6" w15:restartNumberingAfterBreak="0">
    <w:nsid w:val="14ED6FA8"/>
    <w:multiLevelType w:val="singleLevel"/>
    <w:tmpl w:val="BD4E10C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7" w15:restartNumberingAfterBreak="0">
    <w:nsid w:val="16FC76F6"/>
    <w:multiLevelType w:val="singleLevel"/>
    <w:tmpl w:val="CC5C9C5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8" w15:restartNumberingAfterBreak="0">
    <w:nsid w:val="1F06651A"/>
    <w:multiLevelType w:val="singleLevel"/>
    <w:tmpl w:val="400442E4"/>
    <w:lvl w:ilvl="0">
      <w:start w:val="2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9" w15:restartNumberingAfterBreak="0">
    <w:nsid w:val="24AF06DE"/>
    <w:multiLevelType w:val="singleLevel"/>
    <w:tmpl w:val="CC5C9C5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0" w15:restartNumberingAfterBreak="0">
    <w:nsid w:val="27577BD6"/>
    <w:multiLevelType w:val="singleLevel"/>
    <w:tmpl w:val="CC5C9C5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1" w15:restartNumberingAfterBreak="0">
    <w:nsid w:val="2B6C1B99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2" w15:restartNumberingAfterBreak="0">
    <w:nsid w:val="2BC13D3B"/>
    <w:multiLevelType w:val="hybridMultilevel"/>
    <w:tmpl w:val="7DE2C028"/>
    <w:lvl w:ilvl="0" w:tplc="81FAF63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2BFE76C1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4" w15:restartNumberingAfterBreak="0">
    <w:nsid w:val="2C7376FC"/>
    <w:multiLevelType w:val="singleLevel"/>
    <w:tmpl w:val="CC5C9C5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2D320BA3"/>
    <w:multiLevelType w:val="singleLevel"/>
    <w:tmpl w:val="490A75BC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300B5198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7" w15:restartNumberingAfterBreak="0">
    <w:nsid w:val="3548366D"/>
    <w:multiLevelType w:val="singleLevel"/>
    <w:tmpl w:val="400442E4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8" w15:restartNumberingAfterBreak="0">
    <w:nsid w:val="39930609"/>
    <w:multiLevelType w:val="singleLevel"/>
    <w:tmpl w:val="CC5C9C5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9" w15:restartNumberingAfterBreak="0">
    <w:nsid w:val="3C5B1F77"/>
    <w:multiLevelType w:val="singleLevel"/>
    <w:tmpl w:val="400442E4"/>
    <w:lvl w:ilvl="0">
      <w:start w:val="2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0" w15:restartNumberingAfterBreak="0">
    <w:nsid w:val="3C5D6E85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1" w15:restartNumberingAfterBreak="0">
    <w:nsid w:val="4248137B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2" w15:restartNumberingAfterBreak="0">
    <w:nsid w:val="44861B7B"/>
    <w:multiLevelType w:val="singleLevel"/>
    <w:tmpl w:val="CC5C9C5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3" w15:restartNumberingAfterBreak="0">
    <w:nsid w:val="4C0E03C7"/>
    <w:multiLevelType w:val="singleLevel"/>
    <w:tmpl w:val="400442E4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4" w15:restartNumberingAfterBreak="0">
    <w:nsid w:val="4CF76ECC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5" w15:restartNumberingAfterBreak="0">
    <w:nsid w:val="50C13B94"/>
    <w:multiLevelType w:val="singleLevel"/>
    <w:tmpl w:val="CC5C9C5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6" w15:restartNumberingAfterBreak="0">
    <w:nsid w:val="5B73176E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7" w15:restartNumberingAfterBreak="0">
    <w:nsid w:val="5C9475B3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8" w15:restartNumberingAfterBreak="0">
    <w:nsid w:val="6BC53C8B"/>
    <w:multiLevelType w:val="singleLevel"/>
    <w:tmpl w:val="B9A0C67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9" w15:restartNumberingAfterBreak="0">
    <w:nsid w:val="6EE64209"/>
    <w:multiLevelType w:val="singleLevel"/>
    <w:tmpl w:val="400442E4"/>
    <w:lvl w:ilvl="0">
      <w:start w:val="2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0" w15:restartNumberingAfterBreak="0">
    <w:nsid w:val="718C6081"/>
    <w:multiLevelType w:val="singleLevel"/>
    <w:tmpl w:val="047C6D8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1" w15:restartNumberingAfterBreak="0">
    <w:nsid w:val="732E017E"/>
    <w:multiLevelType w:val="singleLevel"/>
    <w:tmpl w:val="54FA5390"/>
    <w:lvl w:ilvl="0">
      <w:start w:val="3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2" w15:restartNumberingAfterBreak="0">
    <w:nsid w:val="73F97978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3" w15:restartNumberingAfterBreak="0">
    <w:nsid w:val="777109AA"/>
    <w:multiLevelType w:val="singleLevel"/>
    <w:tmpl w:val="50DC6DF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4" w15:restartNumberingAfterBreak="0">
    <w:nsid w:val="77E0116A"/>
    <w:multiLevelType w:val="singleLevel"/>
    <w:tmpl w:val="9C88AF8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num w:numId="1">
    <w:abstractNumId w:val="34"/>
  </w:num>
  <w:num w:numId="2">
    <w:abstractNumId w:val="27"/>
  </w:num>
  <w:num w:numId="3">
    <w:abstractNumId w:val="6"/>
  </w:num>
  <w:num w:numId="4">
    <w:abstractNumId w:val="11"/>
  </w:num>
  <w:num w:numId="5">
    <w:abstractNumId w:val="30"/>
  </w:num>
  <w:num w:numId="6">
    <w:abstractNumId w:val="21"/>
  </w:num>
  <w:num w:numId="7">
    <w:abstractNumId w:val="26"/>
  </w:num>
  <w:num w:numId="8">
    <w:abstractNumId w:val="28"/>
  </w:num>
  <w:num w:numId="9">
    <w:abstractNumId w:val="1"/>
  </w:num>
  <w:num w:numId="10">
    <w:abstractNumId w:val="33"/>
  </w:num>
  <w:num w:numId="11">
    <w:abstractNumId w:val="16"/>
  </w:num>
  <w:num w:numId="12">
    <w:abstractNumId w:val="16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3">
    <w:abstractNumId w:val="24"/>
  </w:num>
  <w:num w:numId="14">
    <w:abstractNumId w:val="20"/>
  </w:num>
  <w:num w:numId="15">
    <w:abstractNumId w:val="14"/>
  </w:num>
  <w:num w:numId="16">
    <w:abstractNumId w:val="25"/>
  </w:num>
  <w:num w:numId="17">
    <w:abstractNumId w:val="3"/>
  </w:num>
  <w:num w:numId="18">
    <w:abstractNumId w:val="18"/>
  </w:num>
  <w:num w:numId="19">
    <w:abstractNumId w:val="32"/>
  </w:num>
  <w:num w:numId="20">
    <w:abstractNumId w:val="4"/>
  </w:num>
  <w:num w:numId="21">
    <w:abstractNumId w:val="5"/>
  </w:num>
  <w:num w:numId="22">
    <w:abstractNumId w:val="7"/>
  </w:num>
  <w:num w:numId="23">
    <w:abstractNumId w:val="13"/>
  </w:num>
  <w:num w:numId="24">
    <w:abstractNumId w:val="9"/>
  </w:num>
  <w:num w:numId="25">
    <w:abstractNumId w:val="2"/>
  </w:num>
  <w:num w:numId="26">
    <w:abstractNumId w:val="29"/>
  </w:num>
  <w:num w:numId="27">
    <w:abstractNumId w:val="29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28">
    <w:abstractNumId w:val="23"/>
  </w:num>
  <w:num w:numId="29">
    <w:abstractNumId w:val="0"/>
  </w:num>
  <w:num w:numId="30">
    <w:abstractNumId w:val="15"/>
  </w:num>
  <w:num w:numId="31">
    <w:abstractNumId w:val="8"/>
  </w:num>
  <w:num w:numId="32">
    <w:abstractNumId w:val="22"/>
  </w:num>
  <w:num w:numId="33">
    <w:abstractNumId w:val="31"/>
  </w:num>
  <w:num w:numId="34">
    <w:abstractNumId w:val="3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35">
    <w:abstractNumId w:val="19"/>
  </w:num>
  <w:num w:numId="36">
    <w:abstractNumId w:val="19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37">
    <w:abstractNumId w:val="10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7B"/>
    <w:rsid w:val="00016C62"/>
    <w:rsid w:val="0023448A"/>
    <w:rsid w:val="002F6191"/>
    <w:rsid w:val="00323554"/>
    <w:rsid w:val="0045236F"/>
    <w:rsid w:val="00480741"/>
    <w:rsid w:val="0048771F"/>
    <w:rsid w:val="0053274E"/>
    <w:rsid w:val="00731A40"/>
    <w:rsid w:val="007F1396"/>
    <w:rsid w:val="00865182"/>
    <w:rsid w:val="00884F8E"/>
    <w:rsid w:val="008D1530"/>
    <w:rsid w:val="00960BED"/>
    <w:rsid w:val="00A3437B"/>
    <w:rsid w:val="00AB11CE"/>
    <w:rsid w:val="00B2059B"/>
    <w:rsid w:val="00B33987"/>
    <w:rsid w:val="00CC6FAE"/>
    <w:rsid w:val="00CF2F55"/>
    <w:rsid w:val="00D02DE0"/>
    <w:rsid w:val="00E073CE"/>
    <w:rsid w:val="00E11739"/>
    <w:rsid w:val="00F23AB2"/>
    <w:rsid w:val="00F81F2B"/>
    <w:rsid w:val="00F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37CEA"/>
  <w15:docId w15:val="{EED1CA94-F7B1-44EF-BFCF-929522A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Godly Imitators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Godly Imitators</dc:title>
  <dc:creator>Bill McIlvain</dc:creator>
  <cp:lastModifiedBy>Bill McIlvain</cp:lastModifiedBy>
  <cp:revision>2</cp:revision>
  <cp:lastPrinted>2020-08-09T02:17:00Z</cp:lastPrinted>
  <dcterms:created xsi:type="dcterms:W3CDTF">2020-08-09T02:21:00Z</dcterms:created>
  <dcterms:modified xsi:type="dcterms:W3CDTF">2020-08-09T02:21:00Z</dcterms:modified>
</cp:coreProperties>
</file>