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62A5" w14:textId="2A6A0728" w:rsidR="00817F0E" w:rsidRDefault="00D33C9E" w:rsidP="00817F0E">
      <w:pPr>
        <w:jc w:val="center"/>
        <w:rPr>
          <w:b/>
          <w:sz w:val="36"/>
        </w:rPr>
      </w:pPr>
      <w:r>
        <w:rPr>
          <w:b/>
          <w:sz w:val="36"/>
        </w:rPr>
        <w:t>Identity Crisis</w:t>
      </w:r>
    </w:p>
    <w:p w14:paraId="66644767" w14:textId="77777777" w:rsidR="00817F0E" w:rsidRDefault="00817F0E" w:rsidP="00817F0E">
      <w:pPr>
        <w:jc w:val="center"/>
        <w:rPr>
          <w:b/>
          <w:sz w:val="18"/>
        </w:rPr>
      </w:pPr>
      <w:r>
        <w:rPr>
          <w:b/>
          <w:sz w:val="18"/>
        </w:rPr>
        <w:t>Reading:  Ephesians 1:1-13</w:t>
      </w:r>
    </w:p>
    <w:p w14:paraId="3014371A" w14:textId="77777777" w:rsidR="00817F0E" w:rsidRDefault="00817F0E" w:rsidP="00817F0E">
      <w:pPr>
        <w:jc w:val="center"/>
        <w:rPr>
          <w:b/>
          <w:sz w:val="18"/>
        </w:rPr>
      </w:pPr>
      <w:r>
        <w:rPr>
          <w:b/>
          <w:sz w:val="18"/>
        </w:rPr>
        <w:t xml:space="preserve">Song: Victory </w:t>
      </w:r>
      <w:proofErr w:type="gramStart"/>
      <w:r>
        <w:rPr>
          <w:b/>
          <w:sz w:val="18"/>
        </w:rPr>
        <w:t>In</w:t>
      </w:r>
      <w:proofErr w:type="gramEnd"/>
      <w:r>
        <w:rPr>
          <w:b/>
          <w:sz w:val="18"/>
        </w:rPr>
        <w:t xml:space="preserve"> Jesus</w:t>
      </w:r>
    </w:p>
    <w:p w14:paraId="12929D84" w14:textId="77777777" w:rsidR="00817F0E" w:rsidRDefault="00817F0E" w:rsidP="00817F0E">
      <w:pPr>
        <w:rPr>
          <w:b/>
          <w:sz w:val="28"/>
          <w:u w:val="single"/>
        </w:rPr>
      </w:pPr>
    </w:p>
    <w:p w14:paraId="1DB185DB" w14:textId="77777777" w:rsidR="00817F0E" w:rsidRPr="00C55702" w:rsidRDefault="00817F0E" w:rsidP="00DF08C0">
      <w:pPr>
        <w:ind w:left="432" w:hanging="432"/>
      </w:pPr>
      <w:r w:rsidRPr="00C55702">
        <w:t xml:space="preserve">To live the Christian </w:t>
      </w:r>
      <w:proofErr w:type="gramStart"/>
      <w:r w:rsidRPr="00C55702">
        <w:t>life</w:t>
      </w:r>
      <w:proofErr w:type="gramEnd"/>
      <w:r w:rsidRPr="00C55702">
        <w:t xml:space="preserve"> you have to know </w:t>
      </w:r>
      <w:r w:rsidRPr="00C55702">
        <w:rPr>
          <w:u w:val="single"/>
        </w:rPr>
        <w:t>who you are</w:t>
      </w:r>
      <w:r w:rsidRPr="00C55702">
        <w:t>.</w:t>
      </w:r>
      <w:r w:rsidR="00DF08C0" w:rsidRPr="00C55702">
        <w:t xml:space="preserve"> </w:t>
      </w:r>
      <w:r w:rsidRPr="00C55702">
        <w:t>This is not just a problem among teens.</w:t>
      </w:r>
    </w:p>
    <w:p w14:paraId="3E68DF2D" w14:textId="77777777" w:rsidR="00817F0E" w:rsidRPr="00C55702" w:rsidRDefault="00817F0E" w:rsidP="00817F0E">
      <w:r w:rsidRPr="00C55702">
        <w:t>READ THE FIRST 6 VERSES OF OUR TEXT.</w:t>
      </w:r>
    </w:p>
    <w:p w14:paraId="5846992A" w14:textId="77777777" w:rsidR="00817F0E" w:rsidRPr="00C55702" w:rsidRDefault="00817F0E" w:rsidP="00817F0E">
      <w:pPr>
        <w:ind w:left="864" w:hanging="432"/>
      </w:pPr>
      <w:r w:rsidRPr="00C55702">
        <w:t>1.  Underscore “</w:t>
      </w:r>
      <w:r w:rsidRPr="00C55702">
        <w:rPr>
          <w:u w:val="single"/>
        </w:rPr>
        <w:t>In</w:t>
      </w:r>
      <w:r w:rsidRPr="00C55702">
        <w:t xml:space="preserve"> Christ Jesus”. [vs 1, 3, 4 (in him)] </w:t>
      </w:r>
    </w:p>
    <w:p w14:paraId="276EB59A" w14:textId="77777777" w:rsidR="00817F0E" w:rsidRPr="00C55702" w:rsidRDefault="00817F0E" w:rsidP="00817F0E">
      <w:pPr>
        <w:ind w:left="864" w:hanging="432"/>
      </w:pPr>
      <w:r w:rsidRPr="00C55702">
        <w:t>2.  Underscore “</w:t>
      </w:r>
      <w:r w:rsidRPr="00C55702">
        <w:rPr>
          <w:u w:val="single"/>
        </w:rPr>
        <w:t>In</w:t>
      </w:r>
      <w:r w:rsidRPr="00C55702">
        <w:t xml:space="preserve"> the beloved” [vs 6].</w:t>
      </w:r>
    </w:p>
    <w:p w14:paraId="5D39AA83" w14:textId="77777777" w:rsidR="00817F0E" w:rsidRPr="00C55702" w:rsidRDefault="00817F0E" w:rsidP="00817F0E">
      <w:pPr>
        <w:rPr>
          <w:b/>
          <w:u w:val="single"/>
        </w:rPr>
      </w:pPr>
    </w:p>
    <w:p w14:paraId="084F4E11" w14:textId="77777777" w:rsidR="00817F0E" w:rsidRPr="00C55702" w:rsidRDefault="00DF08C0" w:rsidP="00817F0E">
      <w:pPr>
        <w:pStyle w:val="Heading1"/>
        <w:rPr>
          <w:caps/>
          <w:smallCaps w:val="0"/>
          <w:sz w:val="24"/>
        </w:rPr>
      </w:pPr>
      <w:r w:rsidRPr="00C55702">
        <w:rPr>
          <w:smallCaps w:val="0"/>
          <w:sz w:val="24"/>
          <w:highlight w:val="yellow"/>
        </w:rPr>
        <w:t>You Can’t Behave Right Until You Know Just Who You Are</w:t>
      </w:r>
    </w:p>
    <w:p w14:paraId="657299EC" w14:textId="77777777" w:rsidR="00817F0E" w:rsidRPr="00C55702" w:rsidRDefault="00817F0E" w:rsidP="00DF08C0">
      <w:pPr>
        <w:ind w:left="432" w:hanging="432"/>
        <w:rPr>
          <w:rFonts w:ascii="Times New Roman" w:hAnsi="Times New Roman"/>
          <w:b/>
          <w:i/>
        </w:rPr>
      </w:pPr>
      <w:r w:rsidRPr="00C55702">
        <w:t xml:space="preserve">Simply trying to live right without knowing </w:t>
      </w:r>
      <w:r w:rsidRPr="00C55702">
        <w:rPr>
          <w:u w:val="single"/>
        </w:rPr>
        <w:t>who</w:t>
      </w:r>
      <w:r w:rsidRPr="00C55702">
        <w:t xml:space="preserve"> you are is legalism in its strictest sense.</w:t>
      </w:r>
      <w:r w:rsidR="00DF08C0" w:rsidRPr="00C55702">
        <w:t xml:space="preserve"> </w:t>
      </w:r>
      <w:r w:rsidR="00DF08C0" w:rsidRPr="00C55702">
        <w:rPr>
          <w:rFonts w:ascii="Times New Roman" w:hAnsi="Times New Roman"/>
          <w:b/>
          <w:i/>
        </w:rPr>
        <w:t>Ephesians</w:t>
      </w:r>
      <w:r w:rsidRPr="00C55702">
        <w:rPr>
          <w:rFonts w:ascii="Times New Roman" w:hAnsi="Times New Roman"/>
          <w:b/>
          <w:i/>
        </w:rPr>
        <w:t xml:space="preserve"> 2:8-9, For by grace are you saved through faith; and that not of yourselves: it is the grace of God:  Not of works lest any man should boast.</w:t>
      </w:r>
    </w:p>
    <w:p w14:paraId="7887D1F7" w14:textId="77777777" w:rsidR="00817F0E" w:rsidRPr="00C55702" w:rsidRDefault="00817F0E" w:rsidP="00817F0E">
      <w:pPr>
        <w:ind w:left="432" w:hanging="432"/>
        <w:rPr>
          <w:b/>
          <w:caps/>
          <w:u w:val="single"/>
        </w:rPr>
      </w:pPr>
    </w:p>
    <w:p w14:paraId="0D8EEBC4" w14:textId="77777777" w:rsidR="00817F0E" w:rsidRPr="00C55702" w:rsidRDefault="00DF08C0" w:rsidP="00817F0E">
      <w:pPr>
        <w:ind w:left="432" w:hanging="432"/>
      </w:pPr>
      <w:r w:rsidRPr="00C55702">
        <w:rPr>
          <w:b/>
          <w:highlight w:val="yellow"/>
          <w:u w:val="single"/>
        </w:rPr>
        <w:t>Fundamental Problem - We Are Self-Bound</w:t>
      </w:r>
    </w:p>
    <w:p w14:paraId="3EF77B92" w14:textId="77777777" w:rsidR="00817F0E" w:rsidRPr="00C55702" w:rsidRDefault="00817F0E" w:rsidP="00D66399">
      <w:pPr>
        <w:ind w:left="432" w:hanging="432"/>
      </w:pPr>
      <w:r w:rsidRPr="00C55702">
        <w:t>Most of us are bound and we don’t know how to get free.</w:t>
      </w:r>
      <w:r w:rsidR="00D66399" w:rsidRPr="00C55702">
        <w:t xml:space="preserve"> </w:t>
      </w:r>
      <w:r w:rsidRPr="00C55702">
        <w:t xml:space="preserve">Jesus said... </w:t>
      </w:r>
      <w:r w:rsidRPr="00C55702">
        <w:rPr>
          <w:rFonts w:ascii="Times New Roman" w:hAnsi="Times New Roman"/>
          <w:b/>
          <w:i/>
        </w:rPr>
        <w:t xml:space="preserve">You shall </w:t>
      </w:r>
      <w:r w:rsidRPr="00C55702">
        <w:rPr>
          <w:rFonts w:ascii="Times New Roman" w:hAnsi="Times New Roman"/>
          <w:b/>
          <w:i/>
          <w:u w:val="single"/>
        </w:rPr>
        <w:t>know</w:t>
      </w:r>
      <w:r w:rsidRPr="00C55702">
        <w:rPr>
          <w:rFonts w:ascii="Times New Roman" w:hAnsi="Times New Roman"/>
          <w:b/>
          <w:i/>
        </w:rPr>
        <w:t xml:space="preserve"> the truth, and the truth shall make you free.</w:t>
      </w:r>
      <w:r w:rsidRPr="00C55702">
        <w:t xml:space="preserve"> </w:t>
      </w:r>
      <w:r w:rsidR="00DF08C0" w:rsidRPr="00C55702">
        <w:rPr>
          <w:b/>
          <w:sz w:val="16"/>
        </w:rPr>
        <w:t>[John 8:</w:t>
      </w:r>
      <w:r w:rsidRPr="00C55702">
        <w:rPr>
          <w:b/>
          <w:sz w:val="16"/>
        </w:rPr>
        <w:t>32]</w:t>
      </w:r>
    </w:p>
    <w:p w14:paraId="374C60D0" w14:textId="77777777" w:rsidR="00817F0E" w:rsidRPr="00C55702" w:rsidRDefault="00817F0E" w:rsidP="00817F0E">
      <w:pPr>
        <w:ind w:left="432" w:hanging="432"/>
      </w:pPr>
      <w:r w:rsidRPr="00C55702">
        <w:t xml:space="preserve">It is our individual responsibility to </w:t>
      </w:r>
      <w:r w:rsidRPr="00C55702">
        <w:rPr>
          <w:rFonts w:ascii="Times New Roman" w:hAnsi="Times New Roman"/>
          <w:b/>
          <w:i/>
        </w:rPr>
        <w:t>work out our own salvation in fear &amp; trembling.</w:t>
      </w:r>
      <w:r w:rsidRPr="00C55702">
        <w:t xml:space="preserve"> </w:t>
      </w:r>
      <w:r w:rsidRPr="00C55702">
        <w:rPr>
          <w:b/>
          <w:sz w:val="20"/>
        </w:rPr>
        <w:t>[Phil</w:t>
      </w:r>
      <w:r w:rsidR="000855DD" w:rsidRPr="00C55702">
        <w:rPr>
          <w:b/>
          <w:sz w:val="20"/>
        </w:rPr>
        <w:t xml:space="preserve">ippians </w:t>
      </w:r>
      <w:r w:rsidRPr="00C55702">
        <w:rPr>
          <w:b/>
          <w:sz w:val="20"/>
        </w:rPr>
        <w:t>2</w:t>
      </w:r>
      <w:r w:rsidR="000855DD" w:rsidRPr="00C55702">
        <w:rPr>
          <w:b/>
          <w:sz w:val="20"/>
        </w:rPr>
        <w:t>:</w:t>
      </w:r>
      <w:r w:rsidRPr="00C55702">
        <w:rPr>
          <w:b/>
          <w:sz w:val="20"/>
        </w:rPr>
        <w:t>12]</w:t>
      </w:r>
      <w:r w:rsidRPr="00C55702">
        <w:t xml:space="preserve"> A simple definition; </w:t>
      </w:r>
      <w:r w:rsidRPr="00C55702">
        <w:rPr>
          <w:b/>
          <w:u w:val="single"/>
        </w:rPr>
        <w:t>Truth is what God says</w:t>
      </w:r>
      <w:r w:rsidRPr="00C55702">
        <w:t>.</w:t>
      </w:r>
      <w:r w:rsidR="003873AA">
        <w:t xml:space="preserve"> </w:t>
      </w:r>
      <w:r w:rsidR="003873AA" w:rsidRPr="003873AA">
        <w:rPr>
          <w:b/>
          <w:sz w:val="18"/>
        </w:rPr>
        <w:t>[Remember this for the test later]</w:t>
      </w:r>
    </w:p>
    <w:p w14:paraId="082ADE10" w14:textId="77777777" w:rsidR="00817F0E" w:rsidRPr="00C55702" w:rsidRDefault="00817F0E" w:rsidP="00817F0E">
      <w:pPr>
        <w:pStyle w:val="Heading1"/>
        <w:rPr>
          <w:caps/>
          <w:smallCaps w:val="0"/>
          <w:sz w:val="24"/>
          <w:highlight w:val="yellow"/>
        </w:rPr>
      </w:pPr>
    </w:p>
    <w:p w14:paraId="6F95BEC3" w14:textId="77777777" w:rsidR="00817F0E" w:rsidRDefault="00817F0E" w:rsidP="00817F0E">
      <w:pPr>
        <w:pStyle w:val="Heading1"/>
        <w:rPr>
          <w:caps/>
          <w:smallCaps w:val="0"/>
          <w:sz w:val="24"/>
        </w:rPr>
      </w:pPr>
      <w:r w:rsidRPr="00C55702">
        <w:rPr>
          <w:caps/>
          <w:smallCaps w:val="0"/>
          <w:sz w:val="24"/>
          <w:highlight w:val="yellow"/>
        </w:rPr>
        <w:t>“in christ”</w:t>
      </w:r>
    </w:p>
    <w:p w14:paraId="5EC42C75" w14:textId="77777777" w:rsidR="003873AA" w:rsidRPr="003873AA" w:rsidRDefault="003873AA" w:rsidP="003873AA">
      <w:pPr>
        <w:rPr>
          <w:sz w:val="22"/>
        </w:rPr>
      </w:pPr>
      <w:r w:rsidRPr="003873AA">
        <w:t>We all have three basic wants.</w:t>
      </w:r>
    </w:p>
    <w:p w14:paraId="26EA7AD1" w14:textId="77777777" w:rsidR="003873AA" w:rsidRDefault="00817F0E" w:rsidP="003873AA">
      <w:pPr>
        <w:numPr>
          <w:ilvl w:val="0"/>
          <w:numId w:val="1"/>
        </w:numPr>
      </w:pPr>
      <w:r w:rsidRPr="00C55702">
        <w:t xml:space="preserve">Significance:  </w:t>
      </w:r>
      <w:r w:rsidR="000855DD" w:rsidRPr="00C55702">
        <w:t>2. Sufficiency</w:t>
      </w:r>
      <w:r w:rsidRPr="00C55702">
        <w:t xml:space="preserve">:  </w:t>
      </w:r>
      <w:r w:rsidR="000855DD" w:rsidRPr="00C55702">
        <w:t>3. S</w:t>
      </w:r>
      <w:r w:rsidRPr="00C55702">
        <w:t>ecurity</w:t>
      </w:r>
      <w:r w:rsidR="000855DD" w:rsidRPr="00C55702">
        <w:t xml:space="preserve"> </w:t>
      </w:r>
      <w:r w:rsidR="003873AA">
        <w:t>–</w:t>
      </w:r>
      <w:r w:rsidR="000855DD" w:rsidRPr="00C55702">
        <w:t xml:space="preserve"> </w:t>
      </w:r>
    </w:p>
    <w:p w14:paraId="0C767680" w14:textId="77777777" w:rsidR="00817F0E" w:rsidRPr="00C55702" w:rsidRDefault="00817F0E" w:rsidP="003873AA">
      <w:pPr>
        <w:ind w:left="792"/>
      </w:pPr>
      <w:r w:rsidRPr="00C55702">
        <w:t>All of those things are found in the phrase “IN CHRIST”</w:t>
      </w:r>
    </w:p>
    <w:p w14:paraId="37ACC66C" w14:textId="77777777" w:rsidR="000855DD" w:rsidRPr="00C55702" w:rsidRDefault="000855DD" w:rsidP="00817F0E">
      <w:pPr>
        <w:pStyle w:val="Heading1"/>
        <w:rPr>
          <w:caps/>
          <w:smallCaps w:val="0"/>
          <w:sz w:val="24"/>
          <w:highlight w:val="yellow"/>
        </w:rPr>
      </w:pPr>
    </w:p>
    <w:p w14:paraId="7A44E05E" w14:textId="77777777" w:rsidR="00817F0E" w:rsidRPr="00C55702" w:rsidRDefault="000855DD" w:rsidP="00817F0E">
      <w:pPr>
        <w:pStyle w:val="Heading1"/>
        <w:rPr>
          <w:caps/>
          <w:smallCaps w:val="0"/>
          <w:sz w:val="24"/>
        </w:rPr>
      </w:pPr>
      <w:r w:rsidRPr="00C55702">
        <w:rPr>
          <w:smallCaps w:val="0"/>
          <w:sz w:val="24"/>
          <w:highlight w:val="yellow"/>
        </w:rPr>
        <w:t xml:space="preserve">Just “who” and “what” are you in </w:t>
      </w:r>
      <w:proofErr w:type="spellStart"/>
      <w:r w:rsidRPr="00C55702">
        <w:rPr>
          <w:smallCaps w:val="0"/>
          <w:sz w:val="24"/>
          <w:highlight w:val="yellow"/>
        </w:rPr>
        <w:t>christ</w:t>
      </w:r>
      <w:proofErr w:type="spellEnd"/>
      <w:r w:rsidRPr="00C55702">
        <w:rPr>
          <w:smallCaps w:val="0"/>
          <w:sz w:val="24"/>
          <w:highlight w:val="yellow"/>
        </w:rPr>
        <w:t>?</w:t>
      </w:r>
    </w:p>
    <w:p w14:paraId="3F606CC3" w14:textId="77777777" w:rsidR="00817F0E" w:rsidRPr="00C55702" w:rsidRDefault="00817F0E" w:rsidP="00817F0E">
      <w:pPr>
        <w:ind w:left="864" w:hanging="432"/>
      </w:pPr>
      <w:r w:rsidRPr="00C55702">
        <w:rPr>
          <w:rFonts w:ascii="Times New Roman" w:hAnsi="Times New Roman"/>
          <w:b/>
          <w:i/>
        </w:rPr>
        <w:t>“Saints” at Ephesus who are IN Christ Jesus</w:t>
      </w:r>
    </w:p>
    <w:p w14:paraId="71393CFE" w14:textId="77777777" w:rsidR="00817F0E" w:rsidRPr="00C55702" w:rsidRDefault="00817F0E" w:rsidP="000855DD">
      <w:pPr>
        <w:ind w:left="432" w:hanging="432"/>
      </w:pPr>
      <w:r w:rsidRPr="00C55702">
        <w:t xml:space="preserve">Do you know who I am?   I am the </w:t>
      </w:r>
      <w:r w:rsidRPr="00C55702">
        <w:rPr>
          <w:rFonts w:ascii="Times New Roman" w:hAnsi="Times New Roman"/>
          <w:b/>
          <w:i/>
        </w:rPr>
        <w:t>righteousness of God by faith in Jesus Christ</w:t>
      </w:r>
      <w:r w:rsidRPr="00C55702">
        <w:t xml:space="preserve">. </w:t>
      </w:r>
      <w:r w:rsidRPr="00C55702">
        <w:rPr>
          <w:b/>
          <w:sz w:val="20"/>
        </w:rPr>
        <w:t>[Phil</w:t>
      </w:r>
      <w:r w:rsidR="000855DD" w:rsidRPr="00C55702">
        <w:rPr>
          <w:b/>
          <w:sz w:val="20"/>
        </w:rPr>
        <w:t xml:space="preserve">ippians </w:t>
      </w:r>
      <w:r w:rsidRPr="00C55702">
        <w:rPr>
          <w:b/>
          <w:sz w:val="20"/>
        </w:rPr>
        <w:t>3</w:t>
      </w:r>
      <w:r w:rsidR="000855DD" w:rsidRPr="00C55702">
        <w:rPr>
          <w:b/>
          <w:sz w:val="20"/>
        </w:rPr>
        <w:t>:</w:t>
      </w:r>
      <w:r w:rsidRPr="00C55702">
        <w:rPr>
          <w:b/>
          <w:sz w:val="20"/>
        </w:rPr>
        <w:t>9]</w:t>
      </w:r>
    </w:p>
    <w:p w14:paraId="3BE5D967" w14:textId="77777777" w:rsidR="00817F0E" w:rsidRPr="00C55702" w:rsidRDefault="00817F0E" w:rsidP="00C55702">
      <w:pPr>
        <w:ind w:left="432" w:hanging="432"/>
        <w:rPr>
          <w:b/>
          <w:sz w:val="20"/>
        </w:rPr>
      </w:pPr>
      <w:r w:rsidRPr="00C55702">
        <w:rPr>
          <w:rFonts w:ascii="Times New Roman" w:hAnsi="Times New Roman"/>
          <w:b/>
          <w:i/>
        </w:rPr>
        <w:t>Blessed be the God and Father of our Lord Jesus Christ, who HAS blessed us with ALL spiritual blessings IN Christ.</w:t>
      </w:r>
      <w:r w:rsidRPr="00C55702">
        <w:t xml:space="preserve"> </w:t>
      </w:r>
      <w:r w:rsidRPr="00C55702">
        <w:rPr>
          <w:b/>
          <w:sz w:val="20"/>
        </w:rPr>
        <w:t>[vs 3]</w:t>
      </w:r>
    </w:p>
    <w:p w14:paraId="7BD22B71" w14:textId="77777777" w:rsidR="00817F0E" w:rsidRPr="00C55702" w:rsidRDefault="00817F0E" w:rsidP="00C55702">
      <w:pPr>
        <w:ind w:left="432" w:hanging="432"/>
      </w:pPr>
      <w:r w:rsidRPr="00C55702">
        <w:rPr>
          <w:b/>
          <w:sz w:val="20"/>
        </w:rPr>
        <w:t>[2 Peter 1:3]</w:t>
      </w:r>
      <w:r w:rsidRPr="00C55702">
        <w:t xml:space="preserve"> God </w:t>
      </w:r>
      <w:r w:rsidRPr="00C55702">
        <w:rPr>
          <w:rFonts w:ascii="Times New Roman" w:hAnsi="Times New Roman"/>
          <w:b/>
          <w:i/>
          <w:caps/>
        </w:rPr>
        <w:t>has</w:t>
      </w:r>
      <w:r w:rsidRPr="00C55702">
        <w:rPr>
          <w:rFonts w:ascii="Times New Roman" w:hAnsi="Times New Roman"/>
          <w:b/>
          <w:i/>
        </w:rPr>
        <w:t xml:space="preserve"> given unto us </w:t>
      </w:r>
      <w:r w:rsidRPr="00C55702">
        <w:rPr>
          <w:rFonts w:ascii="Times New Roman" w:hAnsi="Times New Roman"/>
          <w:b/>
          <w:i/>
          <w:caps/>
        </w:rPr>
        <w:t>all</w:t>
      </w:r>
      <w:r w:rsidRPr="00C55702">
        <w:rPr>
          <w:rFonts w:ascii="Times New Roman" w:hAnsi="Times New Roman"/>
          <w:b/>
          <w:i/>
        </w:rPr>
        <w:t xml:space="preserve"> things that pertain to life and godliness.</w:t>
      </w:r>
    </w:p>
    <w:p w14:paraId="48D984E3" w14:textId="77777777" w:rsidR="00817F0E" w:rsidRPr="00C55702" w:rsidRDefault="00817F0E" w:rsidP="00C55702">
      <w:pPr>
        <w:ind w:left="432" w:hanging="432"/>
      </w:pPr>
      <w:r w:rsidRPr="00C55702">
        <w:rPr>
          <w:b/>
          <w:sz w:val="20"/>
        </w:rPr>
        <w:t>[Joshua 1</w:t>
      </w:r>
      <w:r w:rsidR="00C55702" w:rsidRPr="00C55702">
        <w:rPr>
          <w:b/>
          <w:sz w:val="20"/>
        </w:rPr>
        <w:t>:</w:t>
      </w:r>
      <w:r w:rsidRPr="00C55702">
        <w:rPr>
          <w:b/>
          <w:sz w:val="20"/>
        </w:rPr>
        <w:t>3]</w:t>
      </w:r>
      <w:r w:rsidRPr="00C55702">
        <w:t xml:space="preserve"> God said...</w:t>
      </w:r>
      <w:r w:rsidRPr="00C55702">
        <w:rPr>
          <w:rFonts w:ascii="Times New Roman" w:hAnsi="Times New Roman"/>
          <w:b/>
          <w:i/>
        </w:rPr>
        <w:t xml:space="preserve">Every place that the sole of your foot shall tread upon, that </w:t>
      </w:r>
      <w:r w:rsidRPr="00C55702">
        <w:rPr>
          <w:rFonts w:ascii="Times New Roman" w:hAnsi="Times New Roman"/>
          <w:b/>
          <w:i/>
          <w:caps/>
        </w:rPr>
        <w:t>have</w:t>
      </w:r>
      <w:r w:rsidRPr="00C55702">
        <w:rPr>
          <w:rFonts w:ascii="Times New Roman" w:hAnsi="Times New Roman"/>
          <w:b/>
          <w:i/>
        </w:rPr>
        <w:t xml:space="preserve"> I given you.</w:t>
      </w:r>
    </w:p>
    <w:p w14:paraId="5BCBD599" w14:textId="77777777" w:rsidR="00817F0E" w:rsidRPr="00C55702" w:rsidRDefault="00817F0E" w:rsidP="00C55702">
      <w:pPr>
        <w:ind w:left="432" w:hanging="432"/>
      </w:pPr>
      <w:r w:rsidRPr="00C55702">
        <w:rPr>
          <w:rFonts w:ascii="Times New Roman" w:hAnsi="Times New Roman"/>
          <w:b/>
          <w:i/>
        </w:rPr>
        <w:t xml:space="preserve">God commends His love toward us, in </w:t>
      </w:r>
      <w:proofErr w:type="gramStart"/>
      <w:r w:rsidRPr="00C55702">
        <w:rPr>
          <w:rFonts w:ascii="Times New Roman" w:hAnsi="Times New Roman"/>
          <w:b/>
          <w:i/>
        </w:rPr>
        <w:t>that ,</w:t>
      </w:r>
      <w:proofErr w:type="gramEnd"/>
      <w:r w:rsidRPr="00C55702">
        <w:rPr>
          <w:rFonts w:ascii="Times New Roman" w:hAnsi="Times New Roman"/>
          <w:b/>
          <w:i/>
        </w:rPr>
        <w:t xml:space="preserve"> while we were yet sinners, Christ died for us.</w:t>
      </w:r>
      <w:r w:rsidRPr="00C55702">
        <w:t xml:space="preserve"> </w:t>
      </w:r>
      <w:r w:rsidRPr="00C55702">
        <w:rPr>
          <w:rFonts w:ascii="Times New Roman" w:hAnsi="Times New Roman"/>
          <w:b/>
          <w:i/>
          <w:color w:val="000000"/>
        </w:rPr>
        <w:t xml:space="preserve">[Romans </w:t>
      </w:r>
      <w:proofErr w:type="gramStart"/>
      <w:r w:rsidRPr="00C55702">
        <w:rPr>
          <w:rFonts w:ascii="Times New Roman" w:hAnsi="Times New Roman"/>
          <w:b/>
          <w:i/>
          <w:color w:val="000000"/>
        </w:rPr>
        <w:t>5:8]...</w:t>
      </w:r>
      <w:proofErr w:type="gramEnd"/>
      <w:r w:rsidRPr="00C55702">
        <w:rPr>
          <w:rFonts w:ascii="Times New Roman" w:hAnsi="Times New Roman"/>
          <w:b/>
          <w:i/>
          <w:color w:val="000000"/>
        </w:rPr>
        <w:t>.</w:t>
      </w:r>
      <w:r w:rsidRPr="00C55702">
        <w:rPr>
          <w:rFonts w:ascii="Times New Roman" w:hAnsi="Times New Roman"/>
          <w:b/>
          <w:i/>
        </w:rPr>
        <w:t>What shall we say to these things?  If God be for us who can be against us?</w:t>
      </w:r>
      <w:r w:rsidRPr="00C55702">
        <w:t xml:space="preserve">  </w:t>
      </w:r>
      <w:r w:rsidRPr="00C55702">
        <w:rPr>
          <w:b/>
          <w:sz w:val="20"/>
        </w:rPr>
        <w:t>[Romans 8</w:t>
      </w:r>
      <w:r w:rsidR="003873AA">
        <w:rPr>
          <w:b/>
          <w:sz w:val="20"/>
        </w:rPr>
        <w:t>:</w:t>
      </w:r>
      <w:r w:rsidRPr="00C55702">
        <w:rPr>
          <w:b/>
          <w:sz w:val="20"/>
        </w:rPr>
        <w:t>31]</w:t>
      </w:r>
    </w:p>
    <w:p w14:paraId="35CE4652" w14:textId="77777777" w:rsidR="00817F0E" w:rsidRPr="00C55702" w:rsidRDefault="00817F0E" w:rsidP="00817F0E">
      <w:pPr>
        <w:ind w:left="1296" w:hanging="432"/>
      </w:pPr>
      <w:r w:rsidRPr="00C55702">
        <w:t>If that’s not security what is?</w:t>
      </w:r>
    </w:p>
    <w:p w14:paraId="456C754E" w14:textId="77777777" w:rsidR="00817F0E" w:rsidRPr="00C55702" w:rsidRDefault="00817F0E" w:rsidP="00817F0E">
      <w:pPr>
        <w:rPr>
          <w:b/>
          <w:caps/>
          <w:u w:val="single"/>
        </w:rPr>
      </w:pPr>
    </w:p>
    <w:p w14:paraId="6CDD100B" w14:textId="77777777" w:rsidR="00817F0E" w:rsidRPr="00C55702" w:rsidRDefault="00C55702" w:rsidP="00C55702">
      <w:pPr>
        <w:rPr>
          <w:b/>
          <w:u w:val="single"/>
        </w:rPr>
      </w:pPr>
      <w:r w:rsidRPr="00C55702">
        <w:rPr>
          <w:b/>
          <w:highlight w:val="yellow"/>
          <w:u w:val="single"/>
        </w:rPr>
        <w:t xml:space="preserve">Tying It </w:t>
      </w:r>
      <w:proofErr w:type="gramStart"/>
      <w:r w:rsidRPr="00C55702">
        <w:rPr>
          <w:b/>
          <w:highlight w:val="yellow"/>
          <w:u w:val="single"/>
        </w:rPr>
        <w:t>Together</w:t>
      </w:r>
      <w:r w:rsidR="00817F0E" w:rsidRPr="00C55702">
        <w:t xml:space="preserve">  God</w:t>
      </w:r>
      <w:proofErr w:type="gramEnd"/>
      <w:r w:rsidR="00817F0E" w:rsidRPr="00C55702">
        <w:t xml:space="preserve"> has accepted me when I obeyed the Gospel.  </w:t>
      </w:r>
      <w:r w:rsidR="00817F0E" w:rsidRPr="00C55702">
        <w:rPr>
          <w:rFonts w:ascii="Times New Roman" w:hAnsi="Times New Roman"/>
          <w:b/>
          <w:i/>
        </w:rPr>
        <w:t xml:space="preserve">He did that to the praise and glory of His grace… </w:t>
      </w:r>
      <w:r w:rsidR="00817F0E" w:rsidRPr="00C55702">
        <w:t>that’s grace</w:t>
      </w:r>
    </w:p>
    <w:p w14:paraId="77BD669C" w14:textId="77777777" w:rsidR="00817F0E" w:rsidRPr="00C55702" w:rsidRDefault="00817F0E" w:rsidP="00817F0E">
      <w:pPr>
        <w:ind w:left="432" w:hanging="432"/>
      </w:pPr>
    </w:p>
    <w:p w14:paraId="38166F2D" w14:textId="77777777" w:rsidR="00817F0E" w:rsidRPr="00C55702" w:rsidRDefault="00817F0E" w:rsidP="00C55702">
      <w:pPr>
        <w:ind w:left="432" w:hanging="432"/>
      </w:pPr>
      <w:r w:rsidRPr="00C55702">
        <w:t xml:space="preserve">The key to our lesson is finding our identity IN Christ. </w:t>
      </w:r>
      <w:r w:rsidRPr="00C55702">
        <w:rPr>
          <w:rFonts w:ascii="Times New Roman" w:hAnsi="Times New Roman"/>
          <w:b/>
          <w:i/>
        </w:rPr>
        <w:t xml:space="preserve">For you are all the children of God by faith </w:t>
      </w:r>
      <w:r w:rsidRPr="00C55702">
        <w:rPr>
          <w:rFonts w:ascii="Times New Roman" w:hAnsi="Times New Roman"/>
          <w:b/>
          <w:i/>
          <w:u w:val="single"/>
        </w:rPr>
        <w:t>IN</w:t>
      </w:r>
      <w:r w:rsidRPr="00C55702">
        <w:rPr>
          <w:rFonts w:ascii="Times New Roman" w:hAnsi="Times New Roman"/>
          <w:b/>
          <w:i/>
        </w:rPr>
        <w:t xml:space="preserve"> Christ Jesus.  For as many of you as have been baptized </w:t>
      </w:r>
      <w:r w:rsidRPr="00C55702">
        <w:rPr>
          <w:rFonts w:ascii="Times New Roman" w:hAnsi="Times New Roman"/>
          <w:b/>
          <w:i/>
          <w:caps/>
          <w:u w:val="single"/>
        </w:rPr>
        <w:t>into</w:t>
      </w:r>
      <w:r w:rsidRPr="00C55702">
        <w:rPr>
          <w:rFonts w:ascii="Times New Roman" w:hAnsi="Times New Roman"/>
          <w:b/>
          <w:i/>
        </w:rPr>
        <w:t xml:space="preserve"> Christ, have put on Christ.</w:t>
      </w:r>
      <w:r w:rsidRPr="00C55702">
        <w:t xml:space="preserve"> </w:t>
      </w:r>
      <w:r w:rsidRPr="00C55702">
        <w:rPr>
          <w:rFonts w:ascii="Times New Roman" w:hAnsi="Times New Roman"/>
          <w:b/>
          <w:i/>
          <w:color w:val="000000"/>
        </w:rPr>
        <w:t>[Galatians 3:26-27]</w:t>
      </w:r>
    </w:p>
    <w:sectPr w:rsidR="00817F0E" w:rsidRPr="00C55702"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6E0F" w14:textId="77777777" w:rsidR="00085B0B" w:rsidRDefault="00085B0B">
      <w:r>
        <w:separator/>
      </w:r>
    </w:p>
  </w:endnote>
  <w:endnote w:type="continuationSeparator" w:id="0">
    <w:p w14:paraId="3045B7A3" w14:textId="77777777" w:rsidR="00085B0B" w:rsidRDefault="000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1A515" w14:textId="77777777" w:rsidR="00085B0B" w:rsidRDefault="00085B0B">
      <w:r>
        <w:separator/>
      </w:r>
    </w:p>
  </w:footnote>
  <w:footnote w:type="continuationSeparator" w:id="0">
    <w:p w14:paraId="138DF8F6" w14:textId="77777777" w:rsidR="00085B0B" w:rsidRDefault="0008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610C"/>
    <w:multiLevelType w:val="hybridMultilevel"/>
    <w:tmpl w:val="F1CA7636"/>
    <w:lvl w:ilvl="0" w:tplc="9AD45E7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0E"/>
    <w:rsid w:val="00016484"/>
    <w:rsid w:val="00034EDD"/>
    <w:rsid w:val="000855DD"/>
    <w:rsid w:val="00085B0B"/>
    <w:rsid w:val="001333E8"/>
    <w:rsid w:val="00135DA8"/>
    <w:rsid w:val="0025256D"/>
    <w:rsid w:val="002953E4"/>
    <w:rsid w:val="003873AA"/>
    <w:rsid w:val="00406C76"/>
    <w:rsid w:val="00503642"/>
    <w:rsid w:val="005C5ECD"/>
    <w:rsid w:val="00604481"/>
    <w:rsid w:val="00675B77"/>
    <w:rsid w:val="00817F0E"/>
    <w:rsid w:val="009255FF"/>
    <w:rsid w:val="00951691"/>
    <w:rsid w:val="00957728"/>
    <w:rsid w:val="009E4067"/>
    <w:rsid w:val="009F1126"/>
    <w:rsid w:val="00B103AC"/>
    <w:rsid w:val="00B54689"/>
    <w:rsid w:val="00C06EA5"/>
    <w:rsid w:val="00C55702"/>
    <w:rsid w:val="00D33C9E"/>
    <w:rsid w:val="00D66399"/>
    <w:rsid w:val="00D74AA6"/>
    <w:rsid w:val="00D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C57D9"/>
  <w15:docId w15:val="{6D52EF16-303E-4882-A650-4ABEDD2C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432" w:hanging="432"/>
      <w:outlineLvl w:val="1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E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Win Without Knowing It?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Win Without Knowing It?</dc:title>
  <dc:subject>October 2, 1994 am</dc:subject>
  <dc:creator>Bill &amp; Theresa McIlvain</dc:creator>
  <cp:lastModifiedBy>Bill McIlvain</cp:lastModifiedBy>
  <cp:revision>2</cp:revision>
  <cp:lastPrinted>2020-09-12T17:09:00Z</cp:lastPrinted>
  <dcterms:created xsi:type="dcterms:W3CDTF">2020-09-12T17:12:00Z</dcterms:created>
  <dcterms:modified xsi:type="dcterms:W3CDTF">2020-09-12T17:12:00Z</dcterms:modified>
</cp:coreProperties>
</file>