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564A" w14:textId="0ECCFAB4" w:rsidR="001E1437" w:rsidRDefault="009F155C">
      <w:pPr>
        <w:pStyle w:val="PlainText"/>
        <w:ind w:left="432" w:hanging="43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Maturity </w:t>
      </w:r>
      <w:r w:rsidR="001E1437">
        <w:rPr>
          <w:rFonts w:ascii="Arial" w:hAnsi="Arial"/>
          <w:b/>
          <w:sz w:val="36"/>
        </w:rPr>
        <w:t>Test</w:t>
      </w:r>
    </w:p>
    <w:p w14:paraId="4415347E" w14:textId="77777777" w:rsidR="008102C5" w:rsidRPr="008102C5" w:rsidRDefault="008102C5">
      <w:pPr>
        <w:pStyle w:val="PlainText"/>
        <w:ind w:left="432" w:hanging="432"/>
        <w:jc w:val="center"/>
        <w:rPr>
          <w:rFonts w:ascii="Arial" w:hAnsi="Arial"/>
          <w:b/>
          <w:sz w:val="18"/>
        </w:rPr>
      </w:pPr>
      <w:r w:rsidRPr="008102C5">
        <w:rPr>
          <w:rFonts w:ascii="Arial" w:hAnsi="Arial"/>
          <w:b/>
          <w:sz w:val="18"/>
        </w:rPr>
        <w:t>Reading – 2 Timothy 3:12-17</w:t>
      </w:r>
    </w:p>
    <w:p w14:paraId="7C8B96EB" w14:textId="77777777" w:rsidR="001E1437" w:rsidRDefault="001E1437">
      <w:pPr>
        <w:pStyle w:val="PlainText"/>
        <w:ind w:left="432" w:hanging="432"/>
        <w:rPr>
          <w:rFonts w:ascii="Arial" w:hAnsi="Arial"/>
          <w:sz w:val="28"/>
        </w:rPr>
      </w:pPr>
    </w:p>
    <w:p w14:paraId="1229AAB6" w14:textId="77777777" w:rsidR="001E1437" w:rsidRPr="00B25912" w:rsidRDefault="001E1437">
      <w:pPr>
        <w:pStyle w:val="PlainText"/>
        <w:rPr>
          <w:rFonts w:ascii="Arial" w:hAnsi="Arial"/>
          <w:sz w:val="22"/>
        </w:rPr>
      </w:pPr>
      <w:r w:rsidRPr="00B25912">
        <w:rPr>
          <w:rFonts w:ascii="Arial" w:hAnsi="Arial"/>
          <w:sz w:val="22"/>
        </w:rPr>
        <w:t xml:space="preserve">Below is a little test to see how you are growing spiritually. Take the test. God will be doing the </w:t>
      </w:r>
      <w:r w:rsidR="003752CA" w:rsidRPr="00B25912">
        <w:rPr>
          <w:rFonts w:ascii="Arial" w:hAnsi="Arial"/>
          <w:sz w:val="22"/>
        </w:rPr>
        <w:t xml:space="preserve">final </w:t>
      </w:r>
      <w:r w:rsidRPr="00B25912">
        <w:rPr>
          <w:rFonts w:ascii="Arial" w:hAnsi="Arial"/>
          <w:sz w:val="22"/>
        </w:rPr>
        <w:t>grading.</w:t>
      </w:r>
      <w:r w:rsidR="003752CA" w:rsidRPr="00B25912">
        <w:rPr>
          <w:rFonts w:ascii="Arial" w:hAnsi="Arial"/>
          <w:sz w:val="22"/>
        </w:rPr>
        <w:t xml:space="preserve"> Give yourself extra credit for providing a scripture for each question. Grade scale is as follows:</w:t>
      </w:r>
    </w:p>
    <w:p w14:paraId="6386CCF9" w14:textId="77777777" w:rsidR="003752CA" w:rsidRPr="00B25912" w:rsidRDefault="003752CA" w:rsidP="003752CA">
      <w:pPr>
        <w:pStyle w:val="PlainText"/>
        <w:jc w:val="center"/>
        <w:rPr>
          <w:rFonts w:ascii="Arial" w:hAnsi="Arial"/>
          <w:b/>
          <w:sz w:val="24"/>
        </w:rPr>
      </w:pPr>
      <w:r w:rsidRPr="00B25912">
        <w:rPr>
          <w:rFonts w:ascii="Arial" w:hAnsi="Arial"/>
          <w:b/>
          <w:sz w:val="24"/>
        </w:rPr>
        <w:t>1= Never, 2 = Hardly ever, 3 = Sometime, 4 = Usually, 5 = Always</w:t>
      </w:r>
    </w:p>
    <w:p w14:paraId="457269E3" w14:textId="77777777" w:rsidR="001E1437" w:rsidRPr="00B25912" w:rsidRDefault="001E1437">
      <w:pPr>
        <w:pStyle w:val="PlainText"/>
        <w:ind w:left="432" w:hanging="432"/>
        <w:rPr>
          <w:rFonts w:ascii="Arial" w:hAnsi="Arial"/>
          <w:sz w:val="24"/>
        </w:rPr>
      </w:pPr>
    </w:p>
    <w:p w14:paraId="515505DA" w14:textId="77777777" w:rsidR="001E1437" w:rsidRDefault="00B25912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 xml:space="preserve"> </w:t>
      </w:r>
      <w:r w:rsidR="00490DF3" w:rsidRPr="00B25912">
        <w:rPr>
          <w:rFonts w:ascii="Arial" w:hAnsi="Arial"/>
          <w:sz w:val="24"/>
        </w:rPr>
        <w:t>Can you do a good deed that no one saw and not tell someone about it later?</w:t>
      </w:r>
    </w:p>
    <w:p w14:paraId="45CE549C" w14:textId="77777777" w:rsidR="001E1437" w:rsidRDefault="001E1437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>2. Are you able to hear criticism about you or your family and not be bitter and defensive?</w:t>
      </w:r>
    </w:p>
    <w:p w14:paraId="1790CB67" w14:textId="77777777" w:rsidR="001E1437" w:rsidRDefault="001E1437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>3. Do you help others without expecting to be paid back?</w:t>
      </w:r>
    </w:p>
    <w:p w14:paraId="28D7E305" w14:textId="77777777" w:rsidR="001E1437" w:rsidRDefault="001E1437" w:rsidP="007B43C7">
      <w:pPr>
        <w:pStyle w:val="PlainText"/>
        <w:spacing w:after="200"/>
        <w:ind w:left="432" w:hanging="432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>4. Can you see someone, with less ability than you, trying to serve the Lord, without thinking of how much better you could do the same thing?</w:t>
      </w:r>
    </w:p>
    <w:p w14:paraId="7D2CFDEC" w14:textId="77777777" w:rsidR="001E1437" w:rsidRDefault="001E1437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 xml:space="preserve">5. </w:t>
      </w:r>
      <w:r w:rsidR="00490DF3" w:rsidRPr="00B25912">
        <w:rPr>
          <w:rFonts w:ascii="Arial" w:hAnsi="Arial"/>
          <w:sz w:val="24"/>
        </w:rPr>
        <w:t>Can you listen to a Bible lesson from a dull speaker and get some good from it?</w:t>
      </w:r>
    </w:p>
    <w:p w14:paraId="42162F09" w14:textId="77777777" w:rsidR="00490DF3" w:rsidRDefault="001E1437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 xml:space="preserve">6. </w:t>
      </w:r>
      <w:r w:rsidR="00490DF3" w:rsidRPr="00B25912">
        <w:rPr>
          <w:rFonts w:ascii="Arial" w:hAnsi="Arial"/>
          <w:sz w:val="24"/>
        </w:rPr>
        <w:t>Do you forgive those who make mistakes repeatedly?</w:t>
      </w:r>
    </w:p>
    <w:p w14:paraId="6817401D" w14:textId="77777777" w:rsidR="00B25912" w:rsidRDefault="001E1437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 xml:space="preserve">7. </w:t>
      </w:r>
      <w:r w:rsidR="00490DF3" w:rsidRPr="00B25912">
        <w:rPr>
          <w:rFonts w:ascii="Arial" w:hAnsi="Arial"/>
          <w:sz w:val="24"/>
        </w:rPr>
        <w:t>Can you rejoice at another's good fortune while you are "down on your luck?"</w:t>
      </w:r>
    </w:p>
    <w:p w14:paraId="5F037C30" w14:textId="77777777" w:rsidR="001E1437" w:rsidRDefault="001E1437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 xml:space="preserve">8. </w:t>
      </w:r>
      <w:r w:rsidR="00490DF3" w:rsidRPr="00B25912">
        <w:rPr>
          <w:rFonts w:ascii="Arial" w:hAnsi="Arial"/>
          <w:sz w:val="24"/>
        </w:rPr>
        <w:t>Do you refuse to listen to gossip?</w:t>
      </w:r>
    </w:p>
    <w:p w14:paraId="23C02D9B" w14:textId="77777777" w:rsidR="001E1437" w:rsidRDefault="001E1437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 xml:space="preserve">9. </w:t>
      </w:r>
      <w:r w:rsidR="00737859" w:rsidRPr="00B25912">
        <w:rPr>
          <w:rFonts w:ascii="Arial" w:hAnsi="Arial"/>
          <w:sz w:val="24"/>
        </w:rPr>
        <w:t>Are you able to teach another how to become a Christian?</w:t>
      </w:r>
    </w:p>
    <w:p w14:paraId="1EA269EE" w14:textId="77777777" w:rsidR="00737859" w:rsidRDefault="001E1437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 xml:space="preserve">10. </w:t>
      </w:r>
      <w:r w:rsidR="00737859" w:rsidRPr="00B25912">
        <w:rPr>
          <w:rFonts w:ascii="Arial" w:hAnsi="Arial"/>
          <w:sz w:val="24"/>
        </w:rPr>
        <w:t>Do you give liberally to the Lord?</w:t>
      </w:r>
    </w:p>
    <w:p w14:paraId="57C68209" w14:textId="77777777" w:rsidR="001E1437" w:rsidRDefault="001E1437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 xml:space="preserve">11. </w:t>
      </w:r>
      <w:r w:rsidR="00737859" w:rsidRPr="00B25912">
        <w:rPr>
          <w:rFonts w:ascii="Arial" w:hAnsi="Arial"/>
          <w:sz w:val="24"/>
        </w:rPr>
        <w:t>Do you attend all of the assemblies of the congregation when possible?</w:t>
      </w:r>
    </w:p>
    <w:p w14:paraId="75778469" w14:textId="77777777" w:rsidR="001E1437" w:rsidRDefault="001E1437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 xml:space="preserve">12. </w:t>
      </w:r>
      <w:r w:rsidR="00737859" w:rsidRPr="00B25912">
        <w:rPr>
          <w:rFonts w:ascii="Arial" w:hAnsi="Arial"/>
          <w:sz w:val="24"/>
        </w:rPr>
        <w:t>Do you read your Bible daily?</w:t>
      </w:r>
    </w:p>
    <w:p w14:paraId="051F94A1" w14:textId="77777777" w:rsidR="001E1437" w:rsidRDefault="001E1437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 xml:space="preserve">13. </w:t>
      </w:r>
      <w:r w:rsidR="00737859" w:rsidRPr="00B25912">
        <w:rPr>
          <w:rFonts w:ascii="Arial" w:hAnsi="Arial"/>
          <w:sz w:val="24"/>
        </w:rPr>
        <w:t>Do you pray daily?</w:t>
      </w:r>
    </w:p>
    <w:p w14:paraId="279587EE" w14:textId="77777777" w:rsidR="001E1437" w:rsidRDefault="001E1437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 xml:space="preserve">14. </w:t>
      </w:r>
      <w:r w:rsidR="00737859" w:rsidRPr="00B25912">
        <w:rPr>
          <w:rFonts w:ascii="Arial" w:hAnsi="Arial"/>
          <w:sz w:val="24"/>
        </w:rPr>
        <w:t>Would you say you are zealous for good works?</w:t>
      </w:r>
    </w:p>
    <w:p w14:paraId="2E8C8C14" w14:textId="77777777" w:rsidR="001E1437" w:rsidRDefault="001E1437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 xml:space="preserve">15. </w:t>
      </w:r>
      <w:r w:rsidR="00737859" w:rsidRPr="00B25912">
        <w:rPr>
          <w:rFonts w:ascii="Arial" w:hAnsi="Arial"/>
          <w:sz w:val="24"/>
        </w:rPr>
        <w:t>Can your word always be depended on?</w:t>
      </w:r>
    </w:p>
    <w:p w14:paraId="60E6B434" w14:textId="77777777" w:rsidR="001E1437" w:rsidRDefault="001E1437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 xml:space="preserve">16. </w:t>
      </w:r>
      <w:r w:rsidR="00737859" w:rsidRPr="00B25912">
        <w:rPr>
          <w:rFonts w:ascii="Arial" w:hAnsi="Arial"/>
          <w:sz w:val="24"/>
        </w:rPr>
        <w:t>Do you control your tongue?</w:t>
      </w:r>
    </w:p>
    <w:p w14:paraId="0D9C2009" w14:textId="77777777" w:rsidR="001E1437" w:rsidRDefault="001E1437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 xml:space="preserve">17. </w:t>
      </w:r>
      <w:r w:rsidR="00737859" w:rsidRPr="00B25912">
        <w:rPr>
          <w:rFonts w:ascii="Arial" w:hAnsi="Arial"/>
          <w:sz w:val="24"/>
        </w:rPr>
        <w:t>Do you think about where you go, what you do, what you see and what you hear?</w:t>
      </w:r>
    </w:p>
    <w:p w14:paraId="3985B763" w14:textId="77777777" w:rsidR="00737859" w:rsidRDefault="001E1437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 xml:space="preserve">18. </w:t>
      </w:r>
      <w:r w:rsidR="00737859" w:rsidRPr="00B25912">
        <w:rPr>
          <w:rFonts w:ascii="Arial" w:hAnsi="Arial"/>
          <w:sz w:val="24"/>
        </w:rPr>
        <w:t>Can you defend the stand the Bible takes on all matters of "the faith"?</w:t>
      </w:r>
    </w:p>
    <w:p w14:paraId="59D91AB1" w14:textId="77777777" w:rsidR="001E1437" w:rsidRDefault="001E1437" w:rsidP="007B43C7">
      <w:pPr>
        <w:pStyle w:val="PlainText"/>
        <w:spacing w:after="200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 xml:space="preserve">19. </w:t>
      </w:r>
      <w:r w:rsidR="00B25912" w:rsidRPr="00B25912">
        <w:rPr>
          <w:rFonts w:ascii="Arial" w:hAnsi="Arial"/>
          <w:sz w:val="24"/>
        </w:rPr>
        <w:t>Can you give a "reason for the hope that lies within you?</w:t>
      </w:r>
    </w:p>
    <w:p w14:paraId="78E1EE4F" w14:textId="77777777" w:rsidR="001E1437" w:rsidRPr="00B25912" w:rsidRDefault="00B25912" w:rsidP="007B43C7">
      <w:pPr>
        <w:pStyle w:val="PlainText"/>
        <w:spacing w:after="200"/>
        <w:ind w:left="432" w:hanging="432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>2</w:t>
      </w:r>
      <w:r w:rsidR="001E1437" w:rsidRPr="00B25912">
        <w:rPr>
          <w:rFonts w:ascii="Arial" w:hAnsi="Arial"/>
          <w:sz w:val="24"/>
        </w:rPr>
        <w:t>0. Are you like Paul, "willing to spend and be spent for the Lord," and "…not only willing to suffer persecution but to die for the Lord if need be?</w:t>
      </w:r>
    </w:p>
    <w:p w14:paraId="0E805020" w14:textId="77777777" w:rsidR="001657FD" w:rsidRPr="00B25912" w:rsidRDefault="001657FD" w:rsidP="00B25912">
      <w:pPr>
        <w:pStyle w:val="PlainText"/>
        <w:spacing w:after="60"/>
        <w:rPr>
          <w:rFonts w:ascii="Arial" w:hAnsi="Arial"/>
          <w:b/>
          <w:sz w:val="24"/>
        </w:rPr>
      </w:pPr>
      <w:r w:rsidRPr="00B25912">
        <w:rPr>
          <w:rFonts w:ascii="Arial" w:hAnsi="Arial"/>
          <w:b/>
          <w:sz w:val="24"/>
        </w:rPr>
        <w:t xml:space="preserve">What was your total score? ____________ </w:t>
      </w:r>
      <w:r w:rsidR="00B25912" w:rsidRPr="00B25912">
        <w:rPr>
          <w:rFonts w:ascii="Arial" w:hAnsi="Arial"/>
          <w:b/>
          <w:sz w:val="24"/>
        </w:rPr>
        <w:t xml:space="preserve">  It is possible to score over 100 with all of the scriptures you provided</w:t>
      </w:r>
      <w:r w:rsidRPr="00B25912">
        <w:rPr>
          <w:rFonts w:ascii="Arial" w:hAnsi="Arial"/>
          <w:b/>
          <w:sz w:val="24"/>
        </w:rPr>
        <w:t>.</w:t>
      </w:r>
    </w:p>
    <w:p w14:paraId="6B8EA62D" w14:textId="77777777" w:rsidR="001657FD" w:rsidRPr="00B25912" w:rsidRDefault="001657FD" w:rsidP="00B25912">
      <w:pPr>
        <w:pStyle w:val="PlainText"/>
        <w:ind w:left="432" w:hanging="432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>If getting into heaven meant scoring only 100 points, would you be going?</w:t>
      </w:r>
    </w:p>
    <w:p w14:paraId="5A8A0249" w14:textId="77777777" w:rsidR="001657FD" w:rsidRPr="00B25912" w:rsidRDefault="001657FD">
      <w:pPr>
        <w:pStyle w:val="PlainText"/>
        <w:ind w:left="432" w:hanging="432"/>
        <w:rPr>
          <w:rFonts w:ascii="Arial" w:hAnsi="Arial"/>
          <w:sz w:val="24"/>
        </w:rPr>
      </w:pPr>
      <w:r w:rsidRPr="00B25912">
        <w:rPr>
          <w:rFonts w:ascii="Arial" w:hAnsi="Arial"/>
          <w:sz w:val="24"/>
        </w:rPr>
        <w:t xml:space="preserve">Be thankful that the time to take your final exam hasn’t arrived! </w:t>
      </w:r>
    </w:p>
    <w:sectPr w:rsidR="001657FD" w:rsidRPr="00B25912"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6523" w14:textId="77777777" w:rsidR="0009610B" w:rsidRDefault="0009610B">
      <w:r>
        <w:separator/>
      </w:r>
    </w:p>
  </w:endnote>
  <w:endnote w:type="continuationSeparator" w:id="0">
    <w:p w14:paraId="57750F9A" w14:textId="77777777" w:rsidR="0009610B" w:rsidRDefault="0009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DB08" w14:textId="77777777" w:rsidR="0009610B" w:rsidRDefault="0009610B">
      <w:r>
        <w:separator/>
      </w:r>
    </w:p>
  </w:footnote>
  <w:footnote w:type="continuationSeparator" w:id="0">
    <w:p w14:paraId="47F10EBF" w14:textId="77777777" w:rsidR="0009610B" w:rsidRDefault="00096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9F1"/>
    <w:multiLevelType w:val="singleLevel"/>
    <w:tmpl w:val="C90A096E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37F60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F67A3E"/>
    <w:multiLevelType w:val="hybridMultilevel"/>
    <w:tmpl w:val="A99C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C5"/>
    <w:rsid w:val="0009610B"/>
    <w:rsid w:val="000F6302"/>
    <w:rsid w:val="001657FD"/>
    <w:rsid w:val="001E1437"/>
    <w:rsid w:val="003752CA"/>
    <w:rsid w:val="003A7110"/>
    <w:rsid w:val="00435DA1"/>
    <w:rsid w:val="00490DF3"/>
    <w:rsid w:val="007274FA"/>
    <w:rsid w:val="00737859"/>
    <w:rsid w:val="007B43C7"/>
    <w:rsid w:val="007B5F37"/>
    <w:rsid w:val="007F2BD7"/>
    <w:rsid w:val="008102C5"/>
    <w:rsid w:val="00953F7E"/>
    <w:rsid w:val="009F155C"/>
    <w:rsid w:val="00A22B49"/>
    <w:rsid w:val="00B25912"/>
    <w:rsid w:val="00CF28FA"/>
    <w:rsid w:val="00D5707A"/>
    <w:rsid w:val="00D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6A6D5"/>
  <w15:docId w15:val="{6CC5E2DD-0981-44FC-A16F-D6F37962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PlainText">
    <w:name w:val="Plain Text"/>
    <w:basedOn w:val="Normal"/>
    <w:semiHidden/>
    <w:rPr>
      <w:rFonts w:ascii="Courier" w:hAnsi="Courier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A7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SPIRITUAL GROWTH TEST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SPIRITUAL GROWTH TEST</dc:title>
  <dc:creator>Bill McIlvain</dc:creator>
  <cp:lastModifiedBy>Bill McIlvain</cp:lastModifiedBy>
  <cp:revision>2</cp:revision>
  <cp:lastPrinted>2017-04-02T00:51:00Z</cp:lastPrinted>
  <dcterms:created xsi:type="dcterms:W3CDTF">2021-09-05T03:47:00Z</dcterms:created>
  <dcterms:modified xsi:type="dcterms:W3CDTF">2021-09-05T03:47:00Z</dcterms:modified>
</cp:coreProperties>
</file>